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15" w:rsidRDefault="001922F4">
      <w:hyperlink r:id="rId4" w:history="1">
        <w:r w:rsidRPr="00013262">
          <w:rPr>
            <w:rStyle w:val="Hyperlink"/>
          </w:rPr>
          <w:t>http://www.english-zone.com/</w:t>
        </w:r>
      </w:hyperlink>
      <w:r>
        <w:t xml:space="preserve"> </w:t>
      </w:r>
    </w:p>
    <w:p w:rsidR="001922F4" w:rsidRDefault="001922F4"/>
    <w:p w:rsidR="001922F4" w:rsidRDefault="001922F4">
      <w:hyperlink r:id="rId5" w:history="1">
        <w:r w:rsidRPr="00013262">
          <w:rPr>
            <w:rStyle w:val="Hyperlink"/>
          </w:rPr>
          <w:t>http://www.english-zone.com/index.php?ID=71</w:t>
        </w:r>
      </w:hyperlink>
      <w:r>
        <w:t xml:space="preserve"> identifying details in a paragraph</w:t>
      </w:r>
    </w:p>
    <w:p w:rsidR="001922F4" w:rsidRDefault="001922F4"/>
    <w:p w:rsidR="001922F4" w:rsidRDefault="001922F4">
      <w:hyperlink r:id="rId6" w:history="1">
        <w:r w:rsidRPr="00013262">
          <w:rPr>
            <w:rStyle w:val="Hyperlink"/>
          </w:rPr>
          <w:t>http://www.english-zone.com/index.php?ID=70</w:t>
        </w:r>
      </w:hyperlink>
      <w:r>
        <w:t xml:space="preserve"> parts of a story</w:t>
      </w:r>
    </w:p>
    <w:p w:rsidR="001922F4" w:rsidRDefault="001922F4"/>
    <w:p w:rsidR="001922F4" w:rsidRDefault="001922F4">
      <w:hyperlink r:id="rId7" w:history="1">
        <w:r w:rsidRPr="00013262">
          <w:rPr>
            <w:rStyle w:val="Hyperlink"/>
          </w:rPr>
          <w:t>http://english-zone.com/writing/story.html</w:t>
        </w:r>
      </w:hyperlink>
      <w:r>
        <w:t xml:space="preserve"> write a story!  (Mad-Libs style.  Can edit it!)</w:t>
      </w:r>
    </w:p>
    <w:p w:rsidR="001922F4" w:rsidRDefault="001922F4"/>
    <w:p w:rsidR="001922F4" w:rsidRDefault="001922F4">
      <w:hyperlink r:id="rId8" w:history="1">
        <w:r w:rsidRPr="00013262">
          <w:rPr>
            <w:rStyle w:val="Hyperlink"/>
          </w:rPr>
          <w:t>https://www.eslpartyland.com/</w:t>
        </w:r>
      </w:hyperlink>
      <w:r>
        <w:t xml:space="preserve"> </w:t>
      </w:r>
    </w:p>
    <w:p w:rsidR="001922F4" w:rsidRDefault="001922F4"/>
    <w:p w:rsidR="001922F4" w:rsidRDefault="001922F4">
      <w:hyperlink r:id="rId9" w:history="1">
        <w:r w:rsidRPr="00013262">
          <w:rPr>
            <w:rStyle w:val="Hyperlink"/>
          </w:rPr>
          <w:t>http://esl.about.com/od/beginningenglish/</w:t>
        </w:r>
      </w:hyperlink>
      <w:r>
        <w:t xml:space="preserve"> </w:t>
      </w:r>
    </w:p>
    <w:p w:rsidR="001922F4" w:rsidRDefault="001922F4">
      <w:hyperlink r:id="rId10" w:history="1">
        <w:r w:rsidRPr="00013262">
          <w:rPr>
            <w:rStyle w:val="Hyperlink"/>
          </w:rPr>
          <w:t>http://esl.about.com/od/englishgrammar/</w:t>
        </w:r>
      </w:hyperlink>
      <w:r>
        <w:t xml:space="preserve"> </w:t>
      </w:r>
    </w:p>
    <w:p w:rsidR="00DE6E28" w:rsidRDefault="00DE6E28"/>
    <w:p w:rsidR="00DE6E28" w:rsidRDefault="00DE6E28">
      <w:hyperlink r:id="rId11" w:history="1">
        <w:r w:rsidRPr="00013262">
          <w:rPr>
            <w:rStyle w:val="Hyperlink"/>
          </w:rPr>
          <w:t>http://www.eslgold.com/</w:t>
        </w:r>
      </w:hyperlink>
      <w:r>
        <w:t xml:space="preserve"> </w:t>
      </w:r>
    </w:p>
    <w:p w:rsidR="006654C4" w:rsidRDefault="006654C4">
      <w:hyperlink r:id="rId12" w:history="1">
        <w:r w:rsidRPr="00013262">
          <w:rPr>
            <w:rStyle w:val="Hyperlink"/>
          </w:rPr>
          <w:t>http://www.eslgold.com/writing/topics.html</w:t>
        </w:r>
      </w:hyperlink>
      <w:r>
        <w:t xml:space="preserve"> </w:t>
      </w:r>
    </w:p>
    <w:p w:rsidR="004249B7" w:rsidRDefault="004249B7"/>
    <w:p w:rsidR="004249B7" w:rsidRDefault="004249B7">
      <w:hyperlink r:id="rId13" w:history="1">
        <w:r w:rsidRPr="00013262">
          <w:rPr>
            <w:rStyle w:val="Hyperlink"/>
          </w:rPr>
          <w:t>http://www.dailygrammar.com/</w:t>
        </w:r>
      </w:hyperlink>
      <w:r>
        <w:t xml:space="preserve"> </w:t>
      </w:r>
    </w:p>
    <w:p w:rsidR="0000103F" w:rsidRDefault="0000103F">
      <w:hyperlink r:id="rId14" w:history="1">
        <w:r w:rsidRPr="00013262">
          <w:rPr>
            <w:rStyle w:val="Hyperlink"/>
          </w:rPr>
          <w:t>http://www.dailygrammar.com/Lesson-01-Verbs.htm</w:t>
        </w:r>
      </w:hyperlink>
      <w:r>
        <w:t xml:space="preserve"> </w:t>
      </w:r>
    </w:p>
    <w:p w:rsidR="00996E4A" w:rsidRDefault="00996E4A">
      <w:hyperlink r:id="rId15" w:history="1">
        <w:r w:rsidRPr="00013262">
          <w:rPr>
            <w:rStyle w:val="Hyperlink"/>
          </w:rPr>
          <w:t>http://www.dailygrammar.com/Purchase/Daily%20Grammar%20Workbook%20Preview.pdf</w:t>
        </w:r>
      </w:hyperlink>
      <w:r>
        <w:t xml:space="preserve"> </w:t>
      </w:r>
    </w:p>
    <w:p w:rsidR="00C3590B" w:rsidRDefault="00C3590B"/>
    <w:p w:rsidR="00C3590B" w:rsidRDefault="00C3590B">
      <w:hyperlink r:id="rId16" w:history="1">
        <w:r w:rsidRPr="00013262">
          <w:rPr>
            <w:rStyle w:val="Hyperlink"/>
          </w:rPr>
          <w:t>http://childdevelopmentinfo.com/child-activities/10-online-tools-for-kids-to-improve-writing-skills/</w:t>
        </w:r>
      </w:hyperlink>
      <w:r>
        <w:t xml:space="preserve"> </w:t>
      </w:r>
    </w:p>
    <w:p w:rsidR="00E31DA6" w:rsidRDefault="00E31DA6">
      <w:hyperlink r:id="rId17" w:history="1">
        <w:r w:rsidRPr="00013262">
          <w:rPr>
            <w:rStyle w:val="Hyperlink"/>
          </w:rPr>
          <w:t>http://www.time4writing.com/free-writing-resources/</w:t>
        </w:r>
      </w:hyperlink>
      <w:r>
        <w:t xml:space="preserve"> </w:t>
      </w:r>
      <w:r w:rsidR="002B3BD9">
        <w:br/>
      </w:r>
    </w:p>
    <w:p w:rsidR="002B3BD9" w:rsidRDefault="002B3BD9">
      <w:hyperlink r:id="rId18" w:history="1">
        <w:r w:rsidRPr="00013262">
          <w:rPr>
            <w:rStyle w:val="Hyperlink"/>
          </w:rPr>
          <w:t>http://www.funenglishgames.com/games.html</w:t>
        </w:r>
      </w:hyperlink>
      <w:r>
        <w:t xml:space="preserve"> </w:t>
      </w:r>
    </w:p>
    <w:p w:rsidR="0084465C" w:rsidRDefault="0084465C">
      <w:hyperlink r:id="rId19" w:history="1">
        <w:r w:rsidRPr="00013262">
          <w:rPr>
            <w:rStyle w:val="Hyperlink"/>
          </w:rPr>
          <w:t>http://www.funenglishgames.com/writinggames/story.html</w:t>
        </w:r>
      </w:hyperlink>
      <w:r>
        <w:t xml:space="preserve"> </w:t>
      </w:r>
    </w:p>
    <w:p w:rsidR="00F376A1" w:rsidRDefault="00F376A1">
      <w:hyperlink r:id="rId20" w:history="1">
        <w:r w:rsidRPr="00013262">
          <w:rPr>
            <w:rStyle w:val="Hyperlink"/>
          </w:rPr>
          <w:t>http://www.readingrockets.org/article/25-activities-reading-and-writing-fun</w:t>
        </w:r>
      </w:hyperlink>
      <w:r>
        <w:t xml:space="preserve"> </w:t>
      </w:r>
    </w:p>
    <w:p w:rsidR="0081109E" w:rsidRDefault="0081109E">
      <w:hyperlink r:id="rId21" w:history="1">
        <w:r w:rsidRPr="00013262">
          <w:rPr>
            <w:rStyle w:val="Hyperlink"/>
          </w:rPr>
          <w:t>http://learningworksforkids.com/academic-skills/writing/</w:t>
        </w:r>
      </w:hyperlink>
      <w:r>
        <w:t xml:space="preserve"> </w:t>
      </w:r>
    </w:p>
    <w:p w:rsidR="00185CD1" w:rsidRDefault="00185CD1">
      <w:hyperlink r:id="rId22" w:history="1">
        <w:r w:rsidRPr="00013262">
          <w:rPr>
            <w:rStyle w:val="Hyperlink"/>
          </w:rPr>
          <w:t>http://learningworksforkids.com/what-is-working-memory/</w:t>
        </w:r>
      </w:hyperlink>
      <w:r>
        <w:t xml:space="preserve"> </w:t>
      </w:r>
      <w:bookmarkStart w:id="0" w:name="_GoBack"/>
      <w:bookmarkEnd w:id="0"/>
    </w:p>
    <w:sectPr w:rsidR="0018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F4"/>
    <w:rsid w:val="0000103F"/>
    <w:rsid w:val="00185CD1"/>
    <w:rsid w:val="001922F4"/>
    <w:rsid w:val="001A3DE3"/>
    <w:rsid w:val="002B3BD9"/>
    <w:rsid w:val="004249B7"/>
    <w:rsid w:val="006654C4"/>
    <w:rsid w:val="0081109E"/>
    <w:rsid w:val="0084465C"/>
    <w:rsid w:val="00996E4A"/>
    <w:rsid w:val="00C3590B"/>
    <w:rsid w:val="00C94EF3"/>
    <w:rsid w:val="00DE6E28"/>
    <w:rsid w:val="00E31DA6"/>
    <w:rsid w:val="00F3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50DF3-F043-4FBB-BD48-0E02C7F0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partyland.com/" TargetMode="External"/><Relationship Id="rId13" Type="http://schemas.openxmlformats.org/officeDocument/2006/relationships/hyperlink" Target="http://www.dailygrammar.com/" TargetMode="External"/><Relationship Id="rId18" Type="http://schemas.openxmlformats.org/officeDocument/2006/relationships/hyperlink" Target="http://www.funenglishgames.com/game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arningworksforkids.com/academic-skills/writing/" TargetMode="External"/><Relationship Id="rId7" Type="http://schemas.openxmlformats.org/officeDocument/2006/relationships/hyperlink" Target="http://english-zone.com/writing/story.html" TargetMode="External"/><Relationship Id="rId12" Type="http://schemas.openxmlformats.org/officeDocument/2006/relationships/hyperlink" Target="http://www.eslgold.com/writing/topics.html" TargetMode="External"/><Relationship Id="rId17" Type="http://schemas.openxmlformats.org/officeDocument/2006/relationships/hyperlink" Target="http://www.time4writing.com/free-writing-resourc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hilddevelopmentinfo.com/child-activities/10-online-tools-for-kids-to-improve-writing-skills/" TargetMode="External"/><Relationship Id="rId20" Type="http://schemas.openxmlformats.org/officeDocument/2006/relationships/hyperlink" Target="http://www.readingrockets.org/article/25-activities-reading-and-writing-fu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nglish-zone.com/index.php?ID=70" TargetMode="External"/><Relationship Id="rId11" Type="http://schemas.openxmlformats.org/officeDocument/2006/relationships/hyperlink" Target="http://www.eslgold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nglish-zone.com/index.php?ID=71" TargetMode="External"/><Relationship Id="rId15" Type="http://schemas.openxmlformats.org/officeDocument/2006/relationships/hyperlink" Target="http://www.dailygrammar.com/Purchase/Daily%20Grammar%20Workbook%20Preview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sl.about.com/od/englishgrammar/" TargetMode="External"/><Relationship Id="rId19" Type="http://schemas.openxmlformats.org/officeDocument/2006/relationships/hyperlink" Target="http://www.funenglishgames.com/writinggames/story.html" TargetMode="External"/><Relationship Id="rId4" Type="http://schemas.openxmlformats.org/officeDocument/2006/relationships/hyperlink" Target="http://www.english-zone.com/" TargetMode="External"/><Relationship Id="rId9" Type="http://schemas.openxmlformats.org/officeDocument/2006/relationships/hyperlink" Target="http://esl.about.com/od/beginningenglish/" TargetMode="External"/><Relationship Id="rId14" Type="http://schemas.openxmlformats.org/officeDocument/2006/relationships/hyperlink" Target="http://www.dailygrammar.com/Lesson-01-Verbs.htm" TargetMode="External"/><Relationship Id="rId22" Type="http://schemas.openxmlformats.org/officeDocument/2006/relationships/hyperlink" Target="http://learningworksforkids.com/what-is-working-mem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Webster</dc:creator>
  <cp:keywords/>
  <dc:description/>
  <cp:lastModifiedBy>Allison Webster</cp:lastModifiedBy>
  <cp:revision>12</cp:revision>
  <dcterms:created xsi:type="dcterms:W3CDTF">2015-11-19T21:06:00Z</dcterms:created>
  <dcterms:modified xsi:type="dcterms:W3CDTF">2015-11-19T21:38:00Z</dcterms:modified>
</cp:coreProperties>
</file>